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89580" w14:textId="37B38947" w:rsidR="00C46768" w:rsidRPr="0086173D" w:rsidRDefault="00C46768" w:rsidP="00C46768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B162E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април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46768" w:rsidRPr="007B1F4F" w14:paraId="3760C6DF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8EC56BE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8B1FC" w14:textId="77777777" w:rsidR="00C46768" w:rsidRPr="007B1F4F" w:rsidRDefault="00C46768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46768" w:rsidRPr="00B162E5" w14:paraId="5A7BA76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6BA26F1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49B6D" w14:textId="77777777" w:rsidR="00C46768" w:rsidRPr="0086173D" w:rsidRDefault="00C46768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C46768" w:rsidRPr="007B1F4F" w14:paraId="744A667B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4D2B9C4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D84BF" w14:textId="77777777" w:rsidR="00C46768" w:rsidRPr="007B1F4F" w:rsidRDefault="00C46768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46768" w:rsidRPr="007B1F4F" w14:paraId="3C0D2BC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4A6761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26CE740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F07B7C" w14:textId="77777777" w:rsidR="00C46768" w:rsidRPr="007B1F4F" w:rsidRDefault="00C46768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2BE19FD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F7E5DD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3A18CB" w14:textId="77777777" w:rsidR="00C46768" w:rsidRPr="007B1F4F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65D5DE7D" w14:textId="77777777" w:rsidR="00C46768" w:rsidRPr="007B1F4F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8C54AD5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3D4BD06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645B62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128E07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EDF6AB3" w14:textId="77777777" w:rsidR="00C46768" w:rsidRPr="007B1F4F" w:rsidRDefault="00C46768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A768B3" w:rsidRPr="009E2045" w14:paraId="0A5CDF4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55F19F" w14:textId="5E964774" w:rsidR="00A768B3" w:rsidRPr="00B162E5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2349A9" w14:textId="6F2EA8D2" w:rsidR="00A768B3" w:rsidRPr="0086173D" w:rsidRDefault="00A768B3" w:rsidP="00A768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CDBD9F" w14:textId="30BF9A86" w:rsidR="00A768B3" w:rsidRPr="001F78D0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Leben mit Tieren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F065CF" w14:textId="0A6C873C" w:rsidR="00A768B3" w:rsidRPr="00C43802" w:rsidRDefault="00A768B3" w:rsidP="00A768B3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43802">
              <w:rPr>
                <w:rFonts w:ascii="Times New Roman" w:hAnsi="Times New Roman"/>
              </w:rPr>
              <w:t xml:space="preserve">СЈ2.СО.О.1.5. </w:t>
            </w:r>
            <w:proofErr w:type="spellStart"/>
            <w:r w:rsidRPr="00C43802">
              <w:rPr>
                <w:rFonts w:ascii="Times New Roman" w:hAnsi="Times New Roman"/>
              </w:rPr>
              <w:t>Разумеју</w:t>
            </w:r>
            <w:proofErr w:type="spellEnd"/>
            <w:r w:rsidRPr="00C43802">
              <w:rPr>
                <w:rFonts w:ascii="Times New Roman" w:hAnsi="Times New Roman"/>
              </w:rPr>
              <w:t xml:space="preserve"> и </w:t>
            </w:r>
            <w:proofErr w:type="spellStart"/>
            <w:r w:rsidRPr="00C43802">
              <w:rPr>
                <w:rFonts w:ascii="Times New Roman" w:hAnsi="Times New Roman"/>
              </w:rPr>
              <w:t>користе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једноставан</w:t>
            </w:r>
            <w:proofErr w:type="spellEnd"/>
            <w:r w:rsidRPr="00C43802">
              <w:rPr>
                <w:rFonts w:ascii="Times New Roman" w:hAnsi="Times New Roman"/>
              </w:rPr>
              <w:t xml:space="preserve"> и </w:t>
            </w:r>
            <w:proofErr w:type="spellStart"/>
            <w:r w:rsidRPr="00C43802">
              <w:rPr>
                <w:rFonts w:ascii="Times New Roman" w:hAnsi="Times New Roman"/>
              </w:rPr>
              <w:t>фреквентан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вокабулар</w:t>
            </w:r>
            <w:proofErr w:type="spellEnd"/>
            <w:r w:rsidRPr="00C43802">
              <w:rPr>
                <w:rFonts w:ascii="Times New Roman" w:hAnsi="Times New Roman"/>
              </w:rPr>
              <w:t xml:space="preserve"> у </w:t>
            </w:r>
            <w:proofErr w:type="spellStart"/>
            <w:r w:rsidRPr="00C43802">
              <w:rPr>
                <w:rFonts w:ascii="Times New Roman" w:hAnsi="Times New Roman"/>
              </w:rPr>
              <w:t>усменој</w:t>
            </w:r>
            <w:proofErr w:type="spellEnd"/>
            <w:r w:rsidRPr="00C43802">
              <w:rPr>
                <w:rFonts w:ascii="Times New Roman" w:hAnsi="Times New Roman"/>
              </w:rPr>
              <w:t xml:space="preserve">, </w:t>
            </w:r>
            <w:proofErr w:type="spellStart"/>
            <w:r w:rsidRPr="00C43802">
              <w:rPr>
                <w:rFonts w:ascii="Times New Roman" w:hAnsi="Times New Roman"/>
              </w:rPr>
              <w:t>писаној</w:t>
            </w:r>
            <w:proofErr w:type="spellEnd"/>
            <w:r w:rsidRPr="00C43802">
              <w:rPr>
                <w:rFonts w:ascii="Times New Roman" w:hAnsi="Times New Roman"/>
              </w:rPr>
              <w:t xml:space="preserve"> и </w:t>
            </w:r>
            <w:proofErr w:type="spellStart"/>
            <w:r w:rsidRPr="00C43802">
              <w:rPr>
                <w:rFonts w:ascii="Times New Roman" w:hAnsi="Times New Roman"/>
              </w:rPr>
              <w:t>мултимодалној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lastRenderedPageBreak/>
              <w:t>комуникацији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на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теме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из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приватног</w:t>
            </w:r>
            <w:proofErr w:type="spellEnd"/>
            <w:r w:rsidRPr="00C43802">
              <w:rPr>
                <w:rFonts w:ascii="Times New Roman" w:hAnsi="Times New Roman"/>
              </w:rPr>
              <w:t xml:space="preserve">, </w:t>
            </w:r>
            <w:proofErr w:type="spellStart"/>
            <w:r w:rsidRPr="00C43802">
              <w:rPr>
                <w:rFonts w:ascii="Times New Roman" w:hAnsi="Times New Roman"/>
              </w:rPr>
              <w:t>јавног</w:t>
            </w:r>
            <w:proofErr w:type="spellEnd"/>
            <w:r w:rsidRPr="00C43802">
              <w:rPr>
                <w:rFonts w:ascii="Times New Roman" w:hAnsi="Times New Roman"/>
              </w:rPr>
              <w:t xml:space="preserve"> и </w:t>
            </w:r>
            <w:proofErr w:type="spellStart"/>
            <w:r w:rsidRPr="00C43802">
              <w:rPr>
                <w:rFonts w:ascii="Times New Roman" w:hAnsi="Times New Roman"/>
              </w:rPr>
              <w:t>образовног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домена</w:t>
            </w:r>
            <w:proofErr w:type="spellEnd"/>
            <w:r w:rsidRPr="00C43802">
              <w:rPr>
                <w:rFonts w:ascii="Times New Roman" w:hAnsi="Times New Roman"/>
              </w:rPr>
              <w:t xml:space="preserve">, </w:t>
            </w:r>
            <w:proofErr w:type="spellStart"/>
            <w:r w:rsidRPr="00C43802">
              <w:rPr>
                <w:rFonts w:ascii="Times New Roman" w:hAnsi="Times New Roman"/>
              </w:rPr>
              <w:t>уз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грешке</w:t>
            </w:r>
            <w:proofErr w:type="spellEnd"/>
            <w:r w:rsidRPr="00C43802">
              <w:rPr>
                <w:rFonts w:ascii="Times New Roman" w:hAnsi="Times New Roman"/>
              </w:rPr>
              <w:t xml:space="preserve"> и </w:t>
            </w:r>
            <w:proofErr w:type="spellStart"/>
            <w:r w:rsidRPr="00C43802">
              <w:rPr>
                <w:rFonts w:ascii="Times New Roman" w:hAnsi="Times New Roman"/>
              </w:rPr>
              <w:t>омашке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које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повремено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ремете</w:t>
            </w:r>
            <w:proofErr w:type="spellEnd"/>
            <w:r w:rsidRPr="00C43802">
              <w:rPr>
                <w:rFonts w:ascii="Times New Roman" w:hAnsi="Times New Roman"/>
              </w:rPr>
              <w:t xml:space="preserve"> </w:t>
            </w:r>
            <w:proofErr w:type="spellStart"/>
            <w:r w:rsidRPr="00C43802">
              <w:rPr>
                <w:rFonts w:ascii="Times New Roman" w:hAnsi="Times New Roman"/>
              </w:rPr>
              <w:t>комуникацију</w:t>
            </w:r>
            <w:proofErr w:type="spellEnd"/>
            <w:r w:rsidRPr="00C4380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7EA95D" w14:textId="77777777" w:rsidR="00A768B3" w:rsidRPr="009E2045" w:rsidRDefault="00A768B3" w:rsidP="00A768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3435AB" w14:textId="77777777" w:rsidR="00A768B3" w:rsidRPr="00A02C55" w:rsidRDefault="00A768B3" w:rsidP="00A768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FFBB5A4" w14:textId="77777777" w:rsidR="00A768B3" w:rsidRPr="00A02C55" w:rsidRDefault="00A768B3" w:rsidP="00A768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6742A3A" w14:textId="77777777" w:rsidR="00A768B3" w:rsidRPr="00A02C55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18497C9" w14:textId="77777777" w:rsidR="00A768B3" w:rsidRPr="002F680E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BFD402" w14:textId="77777777" w:rsidR="00A768B3" w:rsidRPr="002F680E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353056" w14:textId="77777777" w:rsidR="00A768B3" w:rsidRPr="002F680E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8C2464" w14:textId="77777777" w:rsidR="00A768B3" w:rsidRPr="002F680E" w:rsidRDefault="00A768B3" w:rsidP="00A768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768B3" w:rsidRPr="00B162E5" w14:paraId="470D800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EF780C" w14:textId="2180DB0C" w:rsidR="00A768B3" w:rsidRPr="00B162E5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DD2D7E" w14:textId="5CDDD0ED" w:rsidR="00A768B3" w:rsidRDefault="00A768B3" w:rsidP="00A768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26F90A" w14:textId="0762B9CC" w:rsidR="00A768B3" w:rsidRPr="002F680E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 der Zoohandlung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2CCC4D" w14:textId="5F9F9F82" w:rsidR="00A768B3" w:rsidRPr="007836E0" w:rsidRDefault="007836E0" w:rsidP="00A768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7836E0">
              <w:rPr>
                <w:rFonts w:ascii="Times New Roman" w:hAnsi="Times New Roman"/>
              </w:rPr>
              <w:t xml:space="preserve">СЈ2.СО.С.3.6. </w:t>
            </w:r>
            <w:proofErr w:type="spellStart"/>
            <w:r w:rsidRPr="007836E0">
              <w:rPr>
                <w:rFonts w:ascii="Times New Roman" w:hAnsi="Times New Roman"/>
              </w:rPr>
              <w:t>Изражавају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на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једноставан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начин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утиске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осећања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постављају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одговарају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на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питања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исказују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бране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сопствено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мишљење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ставове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реагују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на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мишљење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ставове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других</w:t>
            </w:r>
            <w:proofErr w:type="spellEnd"/>
            <w:r w:rsidRPr="007836E0">
              <w:rPr>
                <w:rFonts w:ascii="Times New Roman" w:hAnsi="Times New Roman"/>
              </w:rPr>
              <w:t xml:space="preserve"> у </w:t>
            </w:r>
            <w:proofErr w:type="spellStart"/>
            <w:r w:rsidRPr="007836E0">
              <w:rPr>
                <w:rFonts w:ascii="Times New Roman" w:hAnsi="Times New Roman"/>
              </w:rPr>
              <w:t>вези</w:t>
            </w:r>
            <w:proofErr w:type="spellEnd"/>
            <w:r w:rsidRPr="007836E0">
              <w:rPr>
                <w:rFonts w:ascii="Times New Roman" w:hAnsi="Times New Roman"/>
              </w:rPr>
              <w:t xml:space="preserve"> с </w:t>
            </w:r>
            <w:proofErr w:type="spellStart"/>
            <w:r w:rsidRPr="007836E0">
              <w:rPr>
                <w:rFonts w:ascii="Times New Roman" w:hAnsi="Times New Roman"/>
              </w:rPr>
              <w:t>познатим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блиским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темама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из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приватног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јавног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образовног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стручног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lastRenderedPageBreak/>
              <w:t>домена</w:t>
            </w:r>
            <w:proofErr w:type="spellEnd"/>
            <w:r w:rsidRPr="007836E0">
              <w:rPr>
                <w:rFonts w:ascii="Times New Roman" w:hAnsi="Times New Roman"/>
              </w:rPr>
              <w:t xml:space="preserve">. </w:t>
            </w:r>
            <w:proofErr w:type="spellStart"/>
            <w:r w:rsidRPr="007836E0">
              <w:rPr>
                <w:rFonts w:ascii="Times New Roman" w:hAnsi="Times New Roman"/>
              </w:rPr>
              <w:t>Препознају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уважавају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лако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препознатљиве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културолошке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условљености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ставова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вредности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идеја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уважавајући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вредности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људског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достојанства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једнакости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права</w:t>
            </w:r>
            <w:proofErr w:type="spellEnd"/>
            <w:r w:rsidRPr="007836E0">
              <w:rPr>
                <w:rFonts w:ascii="Times New Roman" w:hAnsi="Times New Roman"/>
              </w:rPr>
              <w:t xml:space="preserve">. </w:t>
            </w:r>
            <w:proofErr w:type="spellStart"/>
            <w:r w:rsidRPr="007836E0">
              <w:rPr>
                <w:rFonts w:ascii="Times New Roman" w:hAnsi="Times New Roman"/>
              </w:rPr>
              <w:t>Критички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приступају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анализи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једноставних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тематски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познатих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материјала</w:t>
            </w:r>
            <w:proofErr w:type="spellEnd"/>
            <w:r w:rsidRPr="007836E0">
              <w:rPr>
                <w:rFonts w:ascii="Times New Roman" w:hAnsi="Times New Roman"/>
              </w:rPr>
              <w:t xml:space="preserve"> (</w:t>
            </w:r>
            <w:proofErr w:type="spellStart"/>
            <w:r w:rsidRPr="007836E0">
              <w:rPr>
                <w:rFonts w:ascii="Times New Roman" w:hAnsi="Times New Roman"/>
              </w:rPr>
              <w:t>текстова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аргумената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проблема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догађаја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искустава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из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области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уметности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других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предмета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природних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друштвених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наука</w:t>
            </w:r>
            <w:proofErr w:type="spellEnd"/>
            <w:r w:rsidRPr="007836E0">
              <w:rPr>
                <w:rFonts w:ascii="Times New Roman" w:hAnsi="Times New Roman"/>
              </w:rPr>
              <w:t xml:space="preserve">). </w:t>
            </w:r>
            <w:proofErr w:type="spellStart"/>
            <w:r w:rsidRPr="007836E0">
              <w:rPr>
                <w:rFonts w:ascii="Times New Roman" w:hAnsi="Times New Roman"/>
              </w:rPr>
              <w:t>Изводе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опште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анализе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lastRenderedPageBreak/>
              <w:t>према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задатим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смерницама</w:t>
            </w:r>
            <w:proofErr w:type="spellEnd"/>
            <w:r w:rsidRPr="007836E0">
              <w:rPr>
                <w:rFonts w:ascii="Times New Roman" w:hAnsi="Times New Roman"/>
              </w:rPr>
              <w:t xml:space="preserve">, </w:t>
            </w:r>
            <w:proofErr w:type="spellStart"/>
            <w:r w:rsidRPr="007836E0">
              <w:rPr>
                <w:rFonts w:ascii="Times New Roman" w:hAnsi="Times New Roman"/>
              </w:rPr>
              <w:t>организујући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их</w:t>
            </w:r>
            <w:proofErr w:type="spellEnd"/>
            <w:r w:rsidRPr="007836E0">
              <w:rPr>
                <w:rFonts w:ascii="Times New Roman" w:hAnsi="Times New Roman"/>
              </w:rPr>
              <w:t xml:space="preserve"> у </w:t>
            </w:r>
            <w:proofErr w:type="spellStart"/>
            <w:r w:rsidRPr="007836E0">
              <w:rPr>
                <w:rFonts w:ascii="Times New Roman" w:hAnsi="Times New Roman"/>
              </w:rPr>
              <w:t>логичну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целину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уз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претходне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припреме</w:t>
            </w:r>
            <w:proofErr w:type="spellEnd"/>
            <w:r w:rsidRPr="007836E0">
              <w:rPr>
                <w:rFonts w:ascii="Times New Roman" w:hAnsi="Times New Roman"/>
              </w:rPr>
              <w:t xml:space="preserve"> и </w:t>
            </w:r>
            <w:proofErr w:type="spellStart"/>
            <w:r w:rsidRPr="007836E0">
              <w:rPr>
                <w:rFonts w:ascii="Times New Roman" w:hAnsi="Times New Roman"/>
              </w:rPr>
              <w:t>евентуалну</w:t>
            </w:r>
            <w:proofErr w:type="spellEnd"/>
            <w:r w:rsidRPr="007836E0">
              <w:rPr>
                <w:rFonts w:ascii="Times New Roman" w:hAnsi="Times New Roman"/>
              </w:rPr>
              <w:t xml:space="preserve"> </w:t>
            </w:r>
            <w:proofErr w:type="spellStart"/>
            <w:r w:rsidRPr="007836E0">
              <w:rPr>
                <w:rFonts w:ascii="Times New Roman" w:hAnsi="Times New Roman"/>
              </w:rPr>
              <w:t>помоћ</w:t>
            </w:r>
            <w:proofErr w:type="spellEnd"/>
            <w:r w:rsidRPr="007836E0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A66D61" w14:textId="77777777" w:rsidR="00A768B3" w:rsidRPr="002F680E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BF000C" w14:textId="77777777" w:rsidR="00A768B3" w:rsidRPr="00A02C55" w:rsidRDefault="00A768B3" w:rsidP="00A768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5471B615" w14:textId="77777777" w:rsidR="00A768B3" w:rsidRPr="00A02C55" w:rsidRDefault="00A768B3" w:rsidP="00A768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96328C9" w14:textId="77777777" w:rsidR="00A768B3" w:rsidRPr="00A02C55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C2062BC" w14:textId="77777777" w:rsidR="00A768B3" w:rsidRPr="002F680E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78BD95" w14:textId="77777777" w:rsidR="00A768B3" w:rsidRPr="002F680E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0DDD8F" w14:textId="77777777" w:rsidR="00A768B3" w:rsidRPr="002F680E" w:rsidRDefault="00A768B3" w:rsidP="00A768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A3D41F" w14:textId="352F689C" w:rsidR="00A768B3" w:rsidRPr="002F680E" w:rsidRDefault="00A768B3" w:rsidP="00A768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C46768" w:rsidRPr="004273F1" w14:paraId="11F3754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F5736B" w14:textId="6DEED957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lastRenderedPageBreak/>
              <w:t>V</w:t>
            </w:r>
            <w:r w:rsid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59B8C5" w14:textId="3842A56B" w:rsidR="00C46768" w:rsidRDefault="00B162E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61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1242CC" w14:textId="5089B94D" w:rsidR="00C46768" w:rsidRPr="002F680E" w:rsidRDefault="00B162E5" w:rsidP="00B162E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Indirekte Fragen mit Fragewort</w:t>
            </w:r>
            <w:r w:rsidR="00C46768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994ECB" w14:textId="31676F9A" w:rsidR="00C46768" w:rsidRPr="002F680E" w:rsidRDefault="0046483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6483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СЈ2.СО.С.1.4. Познају и користе ограничени репертоар фреквентних синтаксичких структура у циљу кохерентне комуникације, уз грешке и омашке које повремено отежавају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70B4EA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D92F74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AFE42B2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7515A10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6F908E1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D67D3F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8FCE1B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28ACB" w14:textId="77777777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46768" w:rsidRPr="004273F1" w14:paraId="52FEA81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E7BF7F" w14:textId="5AF46824" w:rsidR="00C46768" w:rsidRPr="00B162E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</w:t>
            </w:r>
            <w:r w:rsid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AA51A4" w14:textId="4D7D77FF" w:rsidR="00C46768" w:rsidRDefault="00B162E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62</w:t>
            </w:r>
            <w:r w:rsidR="00C46768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0AC6A3" w14:textId="2AD4ABFC" w:rsidR="00C46768" w:rsidRPr="002F680E" w:rsidRDefault="00B162E5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Sprechstunde in der Kleintierpraxis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732EAF" w14:textId="27D7FD44" w:rsidR="00C46768" w:rsidRPr="002F680E" w:rsidRDefault="0046483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6483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СЈ2.СО.С.2.3. Претражују, идентификују по релевантности и селективно користе текстуалне, визуелно-текстуалне и мултимедијалне изворе и садржаје и критички процењују њихов значај и </w:t>
            </w:r>
            <w:r w:rsidRPr="0046483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поузданост, за потребе информисања, естетског 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D2D6BF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85622A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91393A3" w14:textId="77777777" w:rsidR="00C46768" w:rsidRPr="00A02C55" w:rsidRDefault="00C46768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F13BEC4" w14:textId="77777777" w:rsidR="00C46768" w:rsidRPr="00A02C55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38A23EC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90C97D" w14:textId="77777777" w:rsidR="00C46768" w:rsidRPr="002F680E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8E6F18" w14:textId="329B451E" w:rsidR="00C46768" w:rsidRPr="002F680E" w:rsidRDefault="00B162E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8A56A" w14:textId="77777777" w:rsidR="00C46768" w:rsidRPr="002F680E" w:rsidRDefault="00C46768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1F102458" w14:textId="77777777" w:rsidR="00C46768" w:rsidRPr="004273F1" w:rsidRDefault="00C46768" w:rsidP="00C46768">
      <w:pPr>
        <w:rPr>
          <w:lang w:val="sr-Cyrl-RS"/>
        </w:rPr>
      </w:pPr>
    </w:p>
    <w:p w14:paraId="494F15CA" w14:textId="77777777" w:rsidR="00C46768" w:rsidRDefault="00C46768" w:rsidP="00C46768"/>
    <w:p w14:paraId="7A03CDB5" w14:textId="77777777" w:rsidR="00C46768" w:rsidRDefault="00C46768" w:rsidP="00C46768"/>
    <w:p w14:paraId="59FB927F" w14:textId="77777777" w:rsidR="00C46768" w:rsidRDefault="00C46768"/>
    <w:sectPr w:rsidR="00C46768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68"/>
    <w:rsid w:val="00154101"/>
    <w:rsid w:val="0046483F"/>
    <w:rsid w:val="007836E0"/>
    <w:rsid w:val="00A768B3"/>
    <w:rsid w:val="00B162E5"/>
    <w:rsid w:val="00BC6595"/>
    <w:rsid w:val="00C43802"/>
    <w:rsid w:val="00C4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1361"/>
  <w15:chartTrackingRefBased/>
  <w15:docId w15:val="{E42DE41E-F3F3-DD44-AECD-5070CAE9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768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76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46768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7</cp:revision>
  <dcterms:created xsi:type="dcterms:W3CDTF">2023-06-30T12:59:00Z</dcterms:created>
  <dcterms:modified xsi:type="dcterms:W3CDTF">2025-09-12T10:46:00Z</dcterms:modified>
</cp:coreProperties>
</file>